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06A7C" w14:textId="77777777" w:rsidR="00316840" w:rsidRPr="00794C3B" w:rsidRDefault="00316840" w:rsidP="004338D6">
      <w:pPr>
        <w:keepNext/>
        <w:spacing w:after="0" w:line="240" w:lineRule="auto"/>
        <w:jc w:val="center"/>
        <w:outlineLvl w:val="2"/>
        <w:rPr>
          <w:rFonts w:ascii="Arial" w:hAnsi="Arial" w:cs="Arial"/>
          <w:b/>
          <w:szCs w:val="20"/>
          <w:lang w:eastAsia="es-ES"/>
        </w:rPr>
      </w:pPr>
      <w:r w:rsidRPr="00794C3B">
        <w:rPr>
          <w:rFonts w:ascii="Arial" w:hAnsi="Arial" w:cs="Arial"/>
          <w:b/>
          <w:szCs w:val="20"/>
          <w:lang w:eastAsia="es-ES"/>
        </w:rPr>
        <w:t>TESIS DE POSGRADO</w:t>
      </w:r>
    </w:p>
    <w:p w14:paraId="6691F71A" w14:textId="77777777" w:rsidR="00316840" w:rsidRPr="00794C3B" w:rsidRDefault="00316840" w:rsidP="004338D6">
      <w:pPr>
        <w:spacing w:after="0" w:line="240" w:lineRule="auto"/>
        <w:jc w:val="both"/>
        <w:rPr>
          <w:rFonts w:ascii="Arial" w:hAnsi="Arial" w:cs="Arial"/>
          <w:szCs w:val="20"/>
          <w:lang w:eastAsia="es-ES"/>
        </w:rPr>
      </w:pPr>
    </w:p>
    <w:p w14:paraId="08C19B68" w14:textId="77777777" w:rsidR="00316840" w:rsidRPr="00794C3B" w:rsidRDefault="00316840" w:rsidP="004338D6">
      <w:pPr>
        <w:spacing w:after="0" w:line="240" w:lineRule="auto"/>
        <w:jc w:val="both"/>
        <w:rPr>
          <w:rFonts w:ascii="Arial" w:hAnsi="Arial" w:cs="Arial"/>
          <w:szCs w:val="20"/>
          <w:lang w:eastAsia="es-ES"/>
        </w:rPr>
      </w:pPr>
    </w:p>
    <w:p w14:paraId="06739B08" w14:textId="77777777" w:rsidR="00316840" w:rsidRPr="00794C3B" w:rsidRDefault="00316840" w:rsidP="004338D6">
      <w:pPr>
        <w:spacing w:after="0" w:line="240" w:lineRule="auto"/>
        <w:ind w:left="2124" w:hanging="2124"/>
        <w:jc w:val="both"/>
        <w:rPr>
          <w:rFonts w:ascii="Arial" w:hAnsi="Arial" w:cs="Arial"/>
          <w:szCs w:val="20"/>
          <w:lang w:eastAsia="es-ES"/>
        </w:rPr>
      </w:pPr>
      <w:r w:rsidRPr="00794C3B">
        <w:rPr>
          <w:rFonts w:ascii="Arial" w:hAnsi="Arial" w:cs="Arial"/>
          <w:b/>
          <w:szCs w:val="20"/>
          <w:lang w:eastAsia="es-ES"/>
        </w:rPr>
        <w:t>FORMATO F</w:t>
      </w:r>
      <w:r w:rsidRPr="00794C3B">
        <w:rPr>
          <w:rFonts w:ascii="Arial" w:hAnsi="Arial" w:cs="Arial"/>
          <w:szCs w:val="20"/>
          <w:lang w:eastAsia="es-ES"/>
        </w:rPr>
        <w:t>:</w:t>
      </w:r>
      <w:r w:rsidRPr="00794C3B">
        <w:rPr>
          <w:rFonts w:ascii="Arial" w:hAnsi="Arial" w:cs="Arial"/>
          <w:szCs w:val="20"/>
          <w:lang w:eastAsia="es-ES"/>
        </w:rPr>
        <w:tab/>
        <w:t>REMISION DEL DOCUMENTO FINAL AL COMITÉ DE PROGRAMA POR EL DIRECTOR RESPECTIVO</w:t>
      </w:r>
    </w:p>
    <w:p w14:paraId="1C0F48DE" w14:textId="77777777" w:rsidR="00316840" w:rsidRPr="00794C3B" w:rsidRDefault="00316840" w:rsidP="00B358A3">
      <w:pPr>
        <w:spacing w:after="0" w:line="240" w:lineRule="auto"/>
        <w:jc w:val="both"/>
        <w:rPr>
          <w:rFonts w:ascii="Arial" w:hAnsi="Arial" w:cs="Arial"/>
          <w:szCs w:val="20"/>
          <w:lang w:eastAsia="es-ES"/>
        </w:rPr>
      </w:pPr>
    </w:p>
    <w:p w14:paraId="35754B3C" w14:textId="77777777" w:rsidR="00316840" w:rsidRPr="00794C3B" w:rsidRDefault="00316840" w:rsidP="004338D6">
      <w:pPr>
        <w:spacing w:after="0" w:line="240" w:lineRule="auto"/>
        <w:rPr>
          <w:rFonts w:ascii="Arial" w:hAnsi="Arial" w:cs="Arial"/>
          <w:szCs w:val="20"/>
          <w:lang w:eastAsia="es-ES"/>
        </w:rPr>
      </w:pPr>
      <w:proofErr w:type="gramStart"/>
      <w:r w:rsidRPr="00794C3B">
        <w:rPr>
          <w:rFonts w:ascii="Arial" w:hAnsi="Arial" w:cs="Arial"/>
          <w:b/>
          <w:szCs w:val="20"/>
          <w:lang w:eastAsia="es-ES"/>
        </w:rPr>
        <w:t>TITULO</w:t>
      </w:r>
      <w:r w:rsidRPr="00794C3B">
        <w:rPr>
          <w:rFonts w:ascii="Arial" w:hAnsi="Arial" w:cs="Arial"/>
          <w:szCs w:val="20"/>
          <w:lang w:eastAsia="es-ES"/>
        </w:rPr>
        <w:t>:_</w:t>
      </w:r>
      <w:proofErr w:type="gramEnd"/>
      <w:r w:rsidRPr="00794C3B">
        <w:rPr>
          <w:rFonts w:ascii="Arial" w:hAnsi="Arial" w:cs="Arial"/>
          <w:szCs w:val="20"/>
          <w:lang w:eastAsia="es-ES"/>
        </w:rPr>
        <w:t>______________________________________________________________</w:t>
      </w:r>
    </w:p>
    <w:p w14:paraId="6FD40DA4" w14:textId="77777777" w:rsidR="00316840" w:rsidRPr="00794C3B" w:rsidRDefault="00316840" w:rsidP="004338D6">
      <w:pPr>
        <w:spacing w:after="0" w:line="240" w:lineRule="auto"/>
        <w:rPr>
          <w:rFonts w:ascii="Arial" w:hAnsi="Arial" w:cs="Arial"/>
          <w:szCs w:val="20"/>
          <w:lang w:eastAsia="es-ES"/>
        </w:rPr>
      </w:pPr>
      <w:r w:rsidRPr="00794C3B">
        <w:rPr>
          <w:rFonts w:ascii="Arial" w:hAnsi="Arial" w:cs="Arial"/>
          <w:szCs w:val="20"/>
          <w:lang w:eastAsia="es-ES"/>
        </w:rPr>
        <w:t>______________________________________________________________________</w:t>
      </w:r>
    </w:p>
    <w:p w14:paraId="351C4C68" w14:textId="77777777" w:rsidR="00316840" w:rsidRPr="00794C3B" w:rsidRDefault="00316840" w:rsidP="004338D6">
      <w:pPr>
        <w:spacing w:after="0" w:line="240" w:lineRule="auto"/>
        <w:rPr>
          <w:rFonts w:ascii="Arial" w:hAnsi="Arial" w:cs="Arial"/>
          <w:szCs w:val="20"/>
          <w:lang w:eastAsia="es-ES"/>
        </w:rPr>
      </w:pPr>
      <w:r w:rsidRPr="00794C3B">
        <w:rPr>
          <w:rFonts w:ascii="Arial" w:hAnsi="Arial" w:cs="Arial"/>
          <w:b/>
          <w:szCs w:val="20"/>
          <w:lang w:eastAsia="es-ES"/>
        </w:rPr>
        <w:t>ESTUDIANTE</w:t>
      </w:r>
      <w:r w:rsidRPr="00794C3B">
        <w:rPr>
          <w:rFonts w:ascii="Arial" w:hAnsi="Arial" w:cs="Arial"/>
          <w:szCs w:val="20"/>
          <w:lang w:eastAsia="es-ES"/>
        </w:rPr>
        <w:t>:__________________________________________________________</w:t>
      </w:r>
    </w:p>
    <w:p w14:paraId="19AC0721" w14:textId="77777777" w:rsidR="00316840" w:rsidRPr="00794C3B" w:rsidRDefault="00316840" w:rsidP="004338D6">
      <w:pPr>
        <w:spacing w:after="0" w:line="240" w:lineRule="auto"/>
        <w:rPr>
          <w:rFonts w:ascii="Arial" w:hAnsi="Arial" w:cs="Arial"/>
          <w:szCs w:val="20"/>
          <w:lang w:eastAsia="es-ES"/>
        </w:rPr>
      </w:pPr>
      <w:r w:rsidRPr="00794C3B">
        <w:rPr>
          <w:rFonts w:ascii="Arial" w:hAnsi="Arial" w:cs="Arial"/>
          <w:b/>
          <w:szCs w:val="20"/>
          <w:lang w:eastAsia="es-ES"/>
        </w:rPr>
        <w:t>DIRECTOR</w:t>
      </w:r>
      <w:r w:rsidRPr="00794C3B">
        <w:rPr>
          <w:rFonts w:ascii="Arial" w:hAnsi="Arial" w:cs="Arial"/>
          <w:szCs w:val="20"/>
          <w:lang w:eastAsia="es-ES"/>
        </w:rPr>
        <w:t>:____________________________________________________________</w:t>
      </w:r>
    </w:p>
    <w:p w14:paraId="779A2C31" w14:textId="77777777" w:rsidR="00316840" w:rsidRPr="00794C3B" w:rsidRDefault="00316840" w:rsidP="004338D6">
      <w:pPr>
        <w:spacing w:after="0" w:line="240" w:lineRule="auto"/>
        <w:rPr>
          <w:rFonts w:ascii="Arial" w:hAnsi="Arial" w:cs="Arial"/>
          <w:szCs w:val="20"/>
          <w:lang w:eastAsia="es-ES"/>
        </w:rPr>
      </w:pPr>
    </w:p>
    <w:p w14:paraId="709E3E45" w14:textId="77777777" w:rsidR="00316840" w:rsidRPr="00794C3B" w:rsidRDefault="00316840" w:rsidP="004338D6">
      <w:pPr>
        <w:spacing w:after="0" w:line="240" w:lineRule="auto"/>
        <w:rPr>
          <w:rFonts w:ascii="Arial" w:hAnsi="Arial" w:cs="Arial"/>
          <w:szCs w:val="20"/>
          <w:lang w:eastAsia="es-ES"/>
        </w:rPr>
      </w:pPr>
    </w:p>
    <w:p w14:paraId="01C7E19E" w14:textId="77777777" w:rsidR="00316840" w:rsidRPr="00794C3B" w:rsidRDefault="00316840" w:rsidP="004338D6">
      <w:pPr>
        <w:spacing w:after="0" w:line="240" w:lineRule="auto"/>
        <w:rPr>
          <w:rFonts w:ascii="Arial" w:hAnsi="Arial" w:cs="Arial"/>
          <w:b/>
          <w:szCs w:val="20"/>
          <w:lang w:eastAsia="es-ES"/>
        </w:rPr>
      </w:pPr>
      <w:r w:rsidRPr="00794C3B">
        <w:rPr>
          <w:rFonts w:ascii="Arial" w:hAnsi="Arial" w:cs="Arial"/>
          <w:b/>
          <w:szCs w:val="20"/>
          <w:lang w:eastAsia="es-ES"/>
        </w:rPr>
        <w:t>A) EL TRABAJO CUMPLE CON LAS CONDICIONES DE ENTREGA?</w:t>
      </w:r>
      <w:r w:rsidRPr="00794C3B">
        <w:rPr>
          <w:rFonts w:ascii="Arial" w:hAnsi="Arial" w:cs="Arial"/>
          <w:szCs w:val="20"/>
          <w:lang w:eastAsia="es-ES"/>
        </w:rPr>
        <w:t xml:space="preserve"> SI (  ) NO (  )</w:t>
      </w:r>
    </w:p>
    <w:p w14:paraId="6C272A4F" w14:textId="77777777" w:rsidR="00316840" w:rsidRPr="00794C3B" w:rsidRDefault="00316840" w:rsidP="004338D6">
      <w:pPr>
        <w:spacing w:after="0" w:line="240" w:lineRule="auto"/>
        <w:rPr>
          <w:rFonts w:ascii="Arial" w:hAnsi="Arial" w:cs="Arial"/>
          <w:b/>
          <w:szCs w:val="20"/>
          <w:lang w:eastAsia="es-ES"/>
        </w:rPr>
      </w:pPr>
    </w:p>
    <w:p w14:paraId="358F1695" w14:textId="77777777" w:rsidR="00316840" w:rsidRPr="00794C3B" w:rsidRDefault="00316840" w:rsidP="004338D6">
      <w:pPr>
        <w:spacing w:after="0" w:line="240" w:lineRule="auto"/>
        <w:rPr>
          <w:rFonts w:ascii="Arial" w:hAnsi="Arial" w:cs="Arial"/>
          <w:szCs w:val="20"/>
          <w:lang w:eastAsia="es-ES"/>
        </w:rPr>
      </w:pPr>
      <w:r w:rsidRPr="00794C3B">
        <w:rPr>
          <w:rFonts w:ascii="Arial" w:hAnsi="Arial" w:cs="Arial"/>
          <w:b/>
          <w:szCs w:val="20"/>
          <w:lang w:eastAsia="es-ES"/>
        </w:rPr>
        <w:t>B) DOCUMENTO Y ANEXOS</w:t>
      </w:r>
      <w:r w:rsidRPr="00794C3B">
        <w:rPr>
          <w:rFonts w:ascii="Arial" w:hAnsi="Arial" w:cs="Arial"/>
          <w:szCs w:val="20"/>
          <w:lang w:eastAsia="es-ES"/>
        </w:rPr>
        <w:t xml:space="preserve"> </w:t>
      </w:r>
      <w:r w:rsidRPr="00794C3B">
        <w:rPr>
          <w:rFonts w:ascii="Arial" w:hAnsi="Arial" w:cs="Arial"/>
          <w:b/>
          <w:szCs w:val="20"/>
          <w:lang w:eastAsia="es-ES"/>
        </w:rPr>
        <w:t>COMPLETAMENTE TERMINADOS</w:t>
      </w:r>
      <w:r w:rsidRPr="00794C3B">
        <w:rPr>
          <w:rFonts w:ascii="Arial" w:hAnsi="Arial" w:cs="Arial"/>
          <w:szCs w:val="20"/>
          <w:lang w:eastAsia="es-ES"/>
        </w:rPr>
        <w:t xml:space="preserve">? </w:t>
      </w:r>
      <w:r w:rsidRPr="00794C3B">
        <w:rPr>
          <w:rFonts w:ascii="Arial" w:hAnsi="Arial" w:cs="Arial"/>
          <w:szCs w:val="20"/>
          <w:lang w:eastAsia="es-ES"/>
        </w:rPr>
        <w:tab/>
        <w:t>SI (  )  NO (  )</w:t>
      </w:r>
    </w:p>
    <w:p w14:paraId="4D6222AD" w14:textId="77777777" w:rsidR="00316840" w:rsidRPr="00794C3B" w:rsidRDefault="00316840" w:rsidP="004338D6">
      <w:pPr>
        <w:spacing w:after="0" w:line="240" w:lineRule="auto"/>
        <w:rPr>
          <w:rFonts w:ascii="Arial" w:hAnsi="Arial" w:cs="Arial"/>
          <w:b/>
          <w:szCs w:val="20"/>
          <w:lang w:eastAsia="es-ES"/>
        </w:rPr>
      </w:pPr>
    </w:p>
    <w:p w14:paraId="48D92ACD" w14:textId="77777777" w:rsidR="00316840" w:rsidRPr="00794C3B" w:rsidRDefault="00316840" w:rsidP="004338D6">
      <w:pPr>
        <w:spacing w:after="0" w:line="240" w:lineRule="auto"/>
        <w:rPr>
          <w:rFonts w:ascii="Arial" w:hAnsi="Arial" w:cs="Arial"/>
          <w:b/>
          <w:szCs w:val="20"/>
          <w:lang w:eastAsia="es-ES"/>
        </w:rPr>
      </w:pPr>
    </w:p>
    <w:p w14:paraId="4E4BE026" w14:textId="77777777" w:rsidR="00316840" w:rsidRPr="00794C3B" w:rsidRDefault="00316840" w:rsidP="004338D6">
      <w:pPr>
        <w:spacing w:after="0" w:line="240" w:lineRule="auto"/>
        <w:rPr>
          <w:rFonts w:ascii="Arial" w:hAnsi="Arial" w:cs="Arial"/>
          <w:szCs w:val="20"/>
          <w:lang w:eastAsia="es-ES"/>
        </w:rPr>
      </w:pPr>
      <w:r w:rsidRPr="00794C3B">
        <w:rPr>
          <w:rFonts w:ascii="Arial" w:hAnsi="Arial" w:cs="Arial"/>
          <w:b/>
          <w:szCs w:val="20"/>
          <w:lang w:eastAsia="es-ES"/>
        </w:rPr>
        <w:t>OBSERVACIONES</w:t>
      </w:r>
      <w:r w:rsidRPr="00794C3B">
        <w:rPr>
          <w:rFonts w:ascii="Arial" w:hAnsi="Arial" w:cs="Arial"/>
          <w:szCs w:val="20"/>
          <w:lang w:eastAsia="es-ES"/>
        </w:rPr>
        <w:t>:</w:t>
      </w:r>
    </w:p>
    <w:p w14:paraId="4FE2FE4D" w14:textId="723E503F" w:rsidR="00316840" w:rsidRPr="00794C3B" w:rsidRDefault="00316840" w:rsidP="004338D6">
      <w:pPr>
        <w:spacing w:after="0" w:line="240" w:lineRule="auto"/>
        <w:rPr>
          <w:rFonts w:ascii="Arial" w:hAnsi="Arial" w:cs="Arial"/>
          <w:szCs w:val="20"/>
          <w:lang w:eastAsia="es-ES"/>
        </w:rPr>
      </w:pPr>
      <w:r w:rsidRPr="00794C3B">
        <w:rPr>
          <w:rFonts w:ascii="Arial" w:hAnsi="Arial" w:cs="Arial"/>
          <w:szCs w:val="20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242AA69" w14:textId="77777777" w:rsidR="00316840" w:rsidRPr="00794C3B" w:rsidRDefault="00316840" w:rsidP="004338D6">
      <w:pPr>
        <w:spacing w:after="0" w:line="240" w:lineRule="auto"/>
        <w:rPr>
          <w:rFonts w:ascii="Arial" w:hAnsi="Arial" w:cs="Arial"/>
          <w:szCs w:val="20"/>
          <w:lang w:eastAsia="es-ES"/>
        </w:rPr>
      </w:pPr>
    </w:p>
    <w:p w14:paraId="62906133" w14:textId="77777777" w:rsidR="00316840" w:rsidRPr="00794C3B" w:rsidRDefault="00316840" w:rsidP="004338D6">
      <w:pPr>
        <w:spacing w:after="0" w:line="240" w:lineRule="auto"/>
        <w:rPr>
          <w:rFonts w:ascii="Arial" w:hAnsi="Arial" w:cs="Arial"/>
          <w:b/>
          <w:szCs w:val="20"/>
          <w:lang w:eastAsia="es-ES"/>
        </w:rPr>
      </w:pPr>
      <w:r w:rsidRPr="00794C3B">
        <w:rPr>
          <w:rFonts w:ascii="Arial" w:hAnsi="Arial" w:cs="Arial"/>
          <w:b/>
          <w:szCs w:val="20"/>
          <w:lang w:eastAsia="es-ES"/>
        </w:rPr>
        <w:t>JURADOS SUGERIDOS Y DATOS DE CONTACTO:</w:t>
      </w:r>
    </w:p>
    <w:p w14:paraId="57EDC04F" w14:textId="77777777" w:rsidR="00316840" w:rsidRPr="00794C3B" w:rsidRDefault="00316840" w:rsidP="004338D6">
      <w:pPr>
        <w:spacing w:after="0" w:line="240" w:lineRule="auto"/>
        <w:rPr>
          <w:rFonts w:ascii="Arial" w:hAnsi="Arial" w:cs="Arial"/>
          <w:szCs w:val="20"/>
          <w:lang w:eastAsia="es-ES"/>
        </w:rPr>
      </w:pPr>
    </w:p>
    <w:p w14:paraId="56F78E49" w14:textId="77777777" w:rsidR="00316840" w:rsidRPr="00794C3B" w:rsidRDefault="00316840" w:rsidP="004338D6">
      <w:pPr>
        <w:spacing w:after="0" w:line="240" w:lineRule="auto"/>
        <w:rPr>
          <w:rFonts w:ascii="Arial" w:hAnsi="Arial" w:cs="Arial"/>
          <w:szCs w:val="20"/>
          <w:lang w:eastAsia="es-ES"/>
        </w:rPr>
      </w:pPr>
      <w:r w:rsidRPr="00794C3B">
        <w:rPr>
          <w:rFonts w:ascii="Arial" w:hAnsi="Arial" w:cs="Arial"/>
          <w:szCs w:val="20"/>
          <w:lang w:eastAsia="es-ES"/>
        </w:rPr>
        <w:t>________________________________________________________________________</w:t>
      </w:r>
    </w:p>
    <w:p w14:paraId="721A5C76" w14:textId="77777777" w:rsidR="00316840" w:rsidRPr="00794C3B" w:rsidRDefault="00316840" w:rsidP="004338D6">
      <w:pPr>
        <w:spacing w:after="0" w:line="240" w:lineRule="auto"/>
        <w:rPr>
          <w:rFonts w:ascii="Arial" w:hAnsi="Arial" w:cs="Arial"/>
          <w:szCs w:val="20"/>
          <w:lang w:eastAsia="es-ES"/>
        </w:rPr>
      </w:pPr>
      <w:r w:rsidRPr="00794C3B">
        <w:rPr>
          <w:rFonts w:ascii="Arial" w:hAnsi="Arial" w:cs="Arial"/>
          <w:szCs w:val="20"/>
          <w:lang w:eastAsia="es-ES"/>
        </w:rPr>
        <w:t>________________________________________________________________________</w:t>
      </w:r>
    </w:p>
    <w:p w14:paraId="785A01D1" w14:textId="77777777" w:rsidR="00316840" w:rsidRPr="00794C3B" w:rsidRDefault="00316840" w:rsidP="004338D6">
      <w:pPr>
        <w:spacing w:after="0" w:line="240" w:lineRule="auto"/>
        <w:rPr>
          <w:rFonts w:ascii="Arial" w:hAnsi="Arial" w:cs="Arial"/>
          <w:szCs w:val="20"/>
          <w:lang w:eastAsia="es-ES"/>
        </w:rPr>
      </w:pPr>
      <w:r w:rsidRPr="00794C3B">
        <w:rPr>
          <w:rFonts w:ascii="Arial" w:hAnsi="Arial" w:cs="Arial"/>
          <w:szCs w:val="20"/>
          <w:lang w:eastAsia="es-ES"/>
        </w:rPr>
        <w:t>________________________________________________________________________</w:t>
      </w:r>
    </w:p>
    <w:p w14:paraId="30049EF2" w14:textId="77777777" w:rsidR="00316840" w:rsidRPr="00794C3B" w:rsidRDefault="00316840" w:rsidP="004338D6">
      <w:pPr>
        <w:spacing w:after="0" w:line="240" w:lineRule="auto"/>
        <w:rPr>
          <w:rFonts w:ascii="Arial" w:hAnsi="Arial" w:cs="Arial"/>
          <w:szCs w:val="20"/>
          <w:lang w:eastAsia="es-ES"/>
        </w:rPr>
      </w:pPr>
      <w:r w:rsidRPr="00794C3B">
        <w:rPr>
          <w:rFonts w:ascii="Arial" w:hAnsi="Arial" w:cs="Arial"/>
          <w:szCs w:val="20"/>
          <w:lang w:eastAsia="es-ES"/>
        </w:rPr>
        <w:t>________________________________________________________________________</w:t>
      </w:r>
    </w:p>
    <w:p w14:paraId="3C5272AC" w14:textId="77777777" w:rsidR="00316840" w:rsidRPr="00794C3B" w:rsidRDefault="00316840" w:rsidP="004338D6">
      <w:pPr>
        <w:spacing w:after="0" w:line="240" w:lineRule="auto"/>
        <w:rPr>
          <w:rFonts w:ascii="Arial" w:hAnsi="Arial" w:cs="Arial"/>
          <w:szCs w:val="20"/>
          <w:lang w:eastAsia="es-ES"/>
        </w:rPr>
      </w:pPr>
    </w:p>
    <w:p w14:paraId="4205F246" w14:textId="77777777" w:rsidR="00316840" w:rsidRPr="00794C3B" w:rsidRDefault="00316840" w:rsidP="004338D6">
      <w:pPr>
        <w:spacing w:after="0" w:line="240" w:lineRule="auto"/>
        <w:rPr>
          <w:rFonts w:ascii="Arial" w:hAnsi="Arial" w:cs="Arial"/>
          <w:szCs w:val="20"/>
          <w:lang w:eastAsia="es-ES"/>
        </w:rPr>
      </w:pPr>
    </w:p>
    <w:p w14:paraId="792C2D56" w14:textId="77777777" w:rsidR="00316840" w:rsidRPr="00794C3B" w:rsidRDefault="00316840" w:rsidP="004338D6">
      <w:pPr>
        <w:spacing w:after="0" w:line="240" w:lineRule="auto"/>
        <w:rPr>
          <w:rFonts w:ascii="Arial" w:hAnsi="Arial" w:cs="Arial"/>
          <w:szCs w:val="20"/>
          <w:lang w:eastAsia="es-ES"/>
        </w:rPr>
      </w:pPr>
      <w:r w:rsidRPr="00794C3B">
        <w:rPr>
          <w:rFonts w:ascii="Arial" w:hAnsi="Arial" w:cs="Arial"/>
          <w:b/>
          <w:szCs w:val="20"/>
          <w:lang w:eastAsia="es-ES"/>
        </w:rPr>
        <w:t>FECHA</w:t>
      </w:r>
      <w:r w:rsidRPr="00794C3B">
        <w:rPr>
          <w:rFonts w:ascii="Arial" w:hAnsi="Arial" w:cs="Arial"/>
          <w:szCs w:val="20"/>
          <w:lang w:eastAsia="es-ES"/>
        </w:rPr>
        <w:t>:________________________________________________________________</w:t>
      </w:r>
    </w:p>
    <w:p w14:paraId="2ED42824" w14:textId="77777777" w:rsidR="00316840" w:rsidRPr="00794C3B" w:rsidRDefault="00316840" w:rsidP="004338D6">
      <w:pPr>
        <w:spacing w:after="0" w:line="240" w:lineRule="auto"/>
        <w:rPr>
          <w:rFonts w:ascii="Arial" w:hAnsi="Arial" w:cs="Arial"/>
          <w:szCs w:val="20"/>
          <w:lang w:eastAsia="es-ES"/>
        </w:rPr>
      </w:pPr>
    </w:p>
    <w:p w14:paraId="1C14B623" w14:textId="77777777" w:rsidR="00316840" w:rsidRPr="00794C3B" w:rsidRDefault="00316840" w:rsidP="004338D6">
      <w:pPr>
        <w:spacing w:after="0" w:line="240" w:lineRule="auto"/>
        <w:rPr>
          <w:rFonts w:ascii="Arial" w:hAnsi="Arial" w:cs="Arial"/>
          <w:szCs w:val="20"/>
          <w:lang w:eastAsia="es-ES"/>
        </w:rPr>
      </w:pPr>
    </w:p>
    <w:p w14:paraId="619C1403" w14:textId="77777777" w:rsidR="00316840" w:rsidRPr="00794C3B" w:rsidRDefault="00316840" w:rsidP="004338D6">
      <w:pPr>
        <w:spacing w:after="0" w:line="240" w:lineRule="auto"/>
        <w:rPr>
          <w:rFonts w:ascii="Arial" w:hAnsi="Arial" w:cs="Arial"/>
          <w:szCs w:val="20"/>
          <w:lang w:eastAsia="es-ES"/>
        </w:rPr>
      </w:pPr>
    </w:p>
    <w:p w14:paraId="3BB892E1" w14:textId="77777777" w:rsidR="00316840" w:rsidRPr="00794C3B" w:rsidRDefault="00316840" w:rsidP="004338D6">
      <w:pPr>
        <w:spacing w:after="0" w:line="240" w:lineRule="auto"/>
        <w:rPr>
          <w:rFonts w:ascii="Arial" w:hAnsi="Arial" w:cs="Arial"/>
          <w:szCs w:val="20"/>
          <w:lang w:eastAsia="es-ES"/>
        </w:rPr>
      </w:pPr>
      <w:r w:rsidRPr="00794C3B">
        <w:rPr>
          <w:rFonts w:ascii="Arial" w:hAnsi="Arial" w:cs="Arial"/>
          <w:b/>
          <w:szCs w:val="20"/>
          <w:lang w:eastAsia="es-ES"/>
        </w:rPr>
        <w:t>FIRMA</w:t>
      </w:r>
      <w:r w:rsidRPr="00794C3B">
        <w:rPr>
          <w:rFonts w:ascii="Arial" w:hAnsi="Arial" w:cs="Arial"/>
          <w:szCs w:val="20"/>
          <w:lang w:eastAsia="es-ES"/>
        </w:rPr>
        <w:t>:_______________________________</w:t>
      </w:r>
    </w:p>
    <w:p w14:paraId="32E788C5" w14:textId="77777777" w:rsidR="00316840" w:rsidRPr="00794C3B" w:rsidRDefault="00316840" w:rsidP="004338D6">
      <w:pPr>
        <w:spacing w:after="0" w:line="240" w:lineRule="auto"/>
        <w:ind w:firstLine="708"/>
        <w:rPr>
          <w:rFonts w:ascii="Arial" w:hAnsi="Arial" w:cs="Arial"/>
          <w:szCs w:val="20"/>
          <w:lang w:eastAsia="es-ES"/>
        </w:rPr>
      </w:pPr>
      <w:r w:rsidRPr="00794C3B">
        <w:rPr>
          <w:rFonts w:ascii="Arial" w:hAnsi="Arial" w:cs="Arial"/>
          <w:szCs w:val="20"/>
          <w:lang w:eastAsia="es-ES"/>
        </w:rPr>
        <w:t>(Director del T</w:t>
      </w:r>
      <w:r w:rsidR="00593D6C" w:rsidRPr="00794C3B">
        <w:rPr>
          <w:rFonts w:ascii="Arial" w:hAnsi="Arial" w:cs="Arial"/>
          <w:szCs w:val="20"/>
          <w:lang w:eastAsia="es-ES"/>
        </w:rPr>
        <w:t>esis de Doctorado</w:t>
      </w:r>
      <w:r w:rsidRPr="00794C3B">
        <w:rPr>
          <w:rFonts w:ascii="Arial" w:hAnsi="Arial" w:cs="Arial"/>
          <w:szCs w:val="20"/>
          <w:lang w:eastAsia="es-ES"/>
        </w:rPr>
        <w:t>)</w:t>
      </w:r>
    </w:p>
    <w:sectPr w:rsidR="00316840" w:rsidRPr="00794C3B" w:rsidSect="005A2A9E">
      <w:headerReference w:type="default" r:id="rId7"/>
      <w:footerReference w:type="default" r:id="rId8"/>
      <w:pgSz w:w="12240" w:h="15840" w:code="1"/>
      <w:pgMar w:top="1418" w:right="1701" w:bottom="1418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87DA9" w14:textId="77777777" w:rsidR="00296835" w:rsidRDefault="00296835" w:rsidP="001F3BB9">
      <w:pPr>
        <w:spacing w:after="0" w:line="240" w:lineRule="auto"/>
      </w:pPr>
      <w:r>
        <w:separator/>
      </w:r>
    </w:p>
  </w:endnote>
  <w:endnote w:type="continuationSeparator" w:id="0">
    <w:p w14:paraId="638D19AE" w14:textId="77777777" w:rsidR="00296835" w:rsidRDefault="00296835" w:rsidP="001F3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oso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18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58"/>
      <w:gridCol w:w="730"/>
    </w:tblGrid>
    <w:tr w:rsidR="00590059" w14:paraId="44C20DD1" w14:textId="77777777" w:rsidTr="00590059">
      <w:trPr>
        <w:trHeight w:hRule="exact" w:val="1801"/>
      </w:trPr>
      <w:tc>
        <w:tcPr>
          <w:tcW w:w="9458" w:type="dxa"/>
        </w:tcPr>
        <w:tbl>
          <w:tblPr>
            <w:tblStyle w:val="Tablaconcuadrcula"/>
            <w:tblW w:w="0" w:type="auto"/>
            <w:tblInd w:w="108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918"/>
            <w:gridCol w:w="6216"/>
          </w:tblGrid>
          <w:tr w:rsidR="00590059" w14:paraId="6DB475D8" w14:textId="77777777" w:rsidTr="00184E5F">
            <w:trPr>
              <w:trHeight w:hRule="exact" w:val="1801"/>
            </w:trPr>
            <w:tc>
              <w:tcPr>
                <w:tcW w:w="3756" w:type="dxa"/>
              </w:tcPr>
              <w:p w14:paraId="27BFF1BD" w14:textId="77777777" w:rsidR="00590059" w:rsidRDefault="00590059" w:rsidP="00590059">
                <w:pPr>
                  <w:pStyle w:val="Piedepgina"/>
                  <w:jc w:val="center"/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noProof/>
                    <w:sz w:val="16"/>
                    <w:szCs w:val="16"/>
                    <w:lang w:eastAsia="es-CO"/>
                  </w:rPr>
                  <w:drawing>
                    <wp:anchor distT="0" distB="0" distL="114300" distR="114300" simplePos="0" relativeHeight="251659264" behindDoc="0" locked="0" layoutInCell="1" allowOverlap="1" wp14:anchorId="6398E091" wp14:editId="7AEC0C1D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0</wp:posOffset>
                      </wp:positionV>
                      <wp:extent cx="1670685" cy="1000125"/>
                      <wp:effectExtent l="0" t="0" r="5715" b="9525"/>
                      <wp:wrapSquare wrapText="bothSides"/>
                      <wp:docPr id="5" name="Imagen 5" descr="Imagen que contiene Texto&#10;&#10;Descripción generada automáticamen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Imagen 5" descr="Imagen que contiene Texto&#10;&#10;Descripción generada automáticamente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70685" cy="1000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6216" w:type="dxa"/>
              </w:tcPr>
              <w:p w14:paraId="09A995E9" w14:textId="77777777" w:rsidR="00590059" w:rsidRPr="00C50AD7" w:rsidRDefault="00590059" w:rsidP="00590059">
                <w:pPr>
                  <w:pStyle w:val="Encabezado"/>
                  <w:rPr>
                    <w:rFonts w:ascii="Garamond" w:hAnsi="Garamond"/>
                    <w:noProof/>
                    <w:color w:val="1F497D"/>
                    <w:sz w:val="26"/>
                    <w:szCs w:val="26"/>
                    <w:lang w:val="es-ES"/>
                  </w:rPr>
                </w:pPr>
              </w:p>
              <w:p w14:paraId="49E8D29A" w14:textId="77777777" w:rsidR="00590059" w:rsidRDefault="00590059" w:rsidP="00590059">
                <w:pPr>
                  <w:pStyle w:val="Piedepgina"/>
                  <w:jc w:val="center"/>
                  <w:rPr>
                    <w:rFonts w:ascii="Garamond" w:hAnsi="Garamond"/>
                    <w:i/>
                    <w:noProof/>
                    <w:color w:val="1F497D"/>
                    <w:sz w:val="22"/>
                    <w:szCs w:val="22"/>
                    <w:lang w:val="es-ES"/>
                  </w:rPr>
                </w:pPr>
                <w:r w:rsidRPr="00C50AD7">
                  <w:rPr>
                    <w:rFonts w:ascii="Garamond" w:hAnsi="Garamond"/>
                    <w:i/>
                    <w:noProof/>
                    <w:color w:val="1F497D"/>
                    <w:sz w:val="22"/>
                    <w:szCs w:val="22"/>
                    <w:lang w:val="es-ES"/>
                  </w:rPr>
                  <w:t>Hacia una Universidad comprometida con la paz territorial</w:t>
                </w:r>
              </w:p>
              <w:p w14:paraId="03E43850" w14:textId="77777777" w:rsidR="00590059" w:rsidRPr="00C50AD7" w:rsidRDefault="00590059" w:rsidP="00590059">
                <w:pPr>
                  <w:pStyle w:val="Piedepgina"/>
                  <w:jc w:val="center"/>
                  <w:rPr>
                    <w:rFonts w:ascii="Garamond" w:hAnsi="Garamond"/>
                    <w:noProof/>
                    <w:color w:val="FF0000"/>
                    <w:sz w:val="16"/>
                    <w:szCs w:val="16"/>
                    <w:lang w:val="es-ES"/>
                  </w:rPr>
                </w:pPr>
                <w:r w:rsidRPr="00C50AD7">
                  <w:rPr>
                    <w:rFonts w:ascii="Garamond" w:hAnsi="Garamond"/>
                    <w:noProof/>
                    <w:color w:val="FF0000"/>
                    <w:sz w:val="16"/>
                    <w:szCs w:val="16"/>
                    <w:lang w:val="es-ES"/>
                  </w:rPr>
                  <w:t>___________________________________________________________________________</w:t>
                </w:r>
              </w:p>
              <w:p w14:paraId="65510AC9" w14:textId="77777777" w:rsidR="00590059" w:rsidRPr="00F52713" w:rsidRDefault="00590059" w:rsidP="00590059">
                <w:pPr>
                  <w:pStyle w:val="Piedepgina"/>
                  <w:jc w:val="center"/>
                  <w:rPr>
                    <w:rFonts w:ascii="Arial" w:hAnsi="Arial" w:cs="Arial"/>
                    <w:noProof/>
                    <w:color w:val="1F497D"/>
                    <w:sz w:val="16"/>
                    <w:szCs w:val="16"/>
                    <w:lang w:val="es-ES"/>
                  </w:rPr>
                </w:pPr>
                <w:r w:rsidRPr="00F52713">
                  <w:rPr>
                    <w:rFonts w:ascii="Arial" w:hAnsi="Arial" w:cs="Arial"/>
                    <w:noProof/>
                    <w:color w:val="1F497D"/>
                    <w:sz w:val="16"/>
                    <w:szCs w:val="16"/>
                    <w:lang w:val="es-ES"/>
                  </w:rPr>
                  <w:t>Facultad de Ingeniería Electrónica y Telecomunicaciones – Dpto. de Sistemas</w:t>
                </w:r>
              </w:p>
              <w:p w14:paraId="7117A3EC" w14:textId="77777777" w:rsidR="00590059" w:rsidRPr="00F52713" w:rsidRDefault="00590059" w:rsidP="00590059">
                <w:pPr>
                  <w:pStyle w:val="Piedepgina"/>
                  <w:jc w:val="center"/>
                  <w:rPr>
                    <w:rFonts w:ascii="Arial" w:hAnsi="Arial" w:cs="Arial"/>
                    <w:noProof/>
                    <w:color w:val="1F497D"/>
                    <w:sz w:val="16"/>
                    <w:szCs w:val="16"/>
                    <w:lang w:val="es-ES"/>
                  </w:rPr>
                </w:pPr>
                <w:r w:rsidRPr="00F52713">
                  <w:rPr>
                    <w:rFonts w:ascii="Arial" w:hAnsi="Arial" w:cs="Arial"/>
                    <w:noProof/>
                    <w:color w:val="1F497D"/>
                    <w:sz w:val="16"/>
                    <w:szCs w:val="16"/>
                    <w:lang w:val="es-ES"/>
                  </w:rPr>
                  <w:t xml:space="preserve">Calle 2 No. 4N-140 Tercer Piso Ofc. 450 Sector Tulcán   Popayán - Cauca </w:t>
                </w:r>
              </w:p>
              <w:p w14:paraId="32F88BF2" w14:textId="77777777" w:rsidR="00590059" w:rsidRPr="00F52713" w:rsidRDefault="00590059" w:rsidP="00590059">
                <w:pPr>
                  <w:pStyle w:val="Piedepgina"/>
                  <w:jc w:val="center"/>
                  <w:rPr>
                    <w:rFonts w:ascii="Arial" w:hAnsi="Arial" w:cs="Arial"/>
                    <w:noProof/>
                    <w:color w:val="1F497D"/>
                    <w:sz w:val="16"/>
                    <w:szCs w:val="16"/>
                    <w:lang w:val="es-ES"/>
                  </w:rPr>
                </w:pPr>
                <w:r w:rsidRPr="00F52713">
                  <w:rPr>
                    <w:rFonts w:ascii="Arial" w:hAnsi="Arial" w:cs="Arial"/>
                    <w:noProof/>
                    <w:color w:val="1F497D"/>
                    <w:sz w:val="16"/>
                    <w:szCs w:val="16"/>
                    <w:lang w:val="es-ES"/>
                  </w:rPr>
                  <w:t>Conmutador: 8209842 Ext. 2149</w:t>
                </w:r>
              </w:p>
              <w:p w14:paraId="041D9C75" w14:textId="77777777" w:rsidR="00590059" w:rsidRPr="00F52713" w:rsidRDefault="00590059" w:rsidP="00590059">
                <w:pPr>
                  <w:pStyle w:val="Piedepgina"/>
                  <w:jc w:val="center"/>
                  <w:rPr>
                    <w:rFonts w:ascii="Arial" w:hAnsi="Arial" w:cs="Arial"/>
                    <w:i/>
                    <w:noProof/>
                    <w:color w:val="1F497D"/>
                    <w:sz w:val="22"/>
                    <w:szCs w:val="22"/>
                    <w:lang w:val="es-ES"/>
                  </w:rPr>
                </w:pPr>
                <w:r w:rsidRPr="00F52713">
                  <w:rPr>
                    <w:rFonts w:ascii="Arial" w:hAnsi="Arial" w:cs="Arial"/>
                    <w:noProof/>
                    <w:color w:val="1F497D"/>
                    <w:sz w:val="16"/>
                    <w:szCs w:val="16"/>
                    <w:lang w:val="es-ES"/>
                  </w:rPr>
                  <w:t>doccomputacion@unicauca.edu.co   https://fiet.unicauca.edu.co/doctoradocomputacion/</w:t>
                </w:r>
              </w:p>
              <w:p w14:paraId="7F07EA4D" w14:textId="77777777" w:rsidR="00590059" w:rsidRPr="00C50AD7" w:rsidRDefault="00590059" w:rsidP="00590059">
                <w:pPr>
                  <w:pStyle w:val="Piedepgina"/>
                  <w:jc w:val="center"/>
                  <w:rPr>
                    <w:rFonts w:cs="Arial"/>
                    <w:i/>
                    <w:sz w:val="22"/>
                    <w:szCs w:val="22"/>
                  </w:rPr>
                </w:pPr>
              </w:p>
            </w:tc>
          </w:tr>
        </w:tbl>
        <w:p w14:paraId="3F19D2A2" w14:textId="77777777" w:rsidR="00590059" w:rsidRDefault="00590059" w:rsidP="00590059">
          <w:pPr>
            <w:pStyle w:val="Piedepgina"/>
            <w:jc w:val="center"/>
            <w:rPr>
              <w:rFonts w:cs="Arial"/>
              <w:sz w:val="16"/>
              <w:szCs w:val="16"/>
            </w:rPr>
          </w:pPr>
        </w:p>
      </w:tc>
      <w:tc>
        <w:tcPr>
          <w:tcW w:w="730" w:type="dxa"/>
        </w:tcPr>
        <w:p w14:paraId="5CB271BB" w14:textId="77777777" w:rsidR="00590059" w:rsidRPr="00C50AD7" w:rsidRDefault="00590059" w:rsidP="00590059">
          <w:pPr>
            <w:pStyle w:val="Piedepgina"/>
            <w:jc w:val="center"/>
            <w:rPr>
              <w:rFonts w:cs="Arial"/>
              <w:i/>
              <w:sz w:val="22"/>
              <w:szCs w:val="22"/>
            </w:rPr>
          </w:pPr>
        </w:p>
      </w:tc>
    </w:tr>
  </w:tbl>
  <w:p w14:paraId="57EF179D" w14:textId="77777777" w:rsidR="001F3BB9" w:rsidRDefault="001F3BB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603AE" w14:textId="77777777" w:rsidR="00296835" w:rsidRDefault="00296835" w:rsidP="001F3BB9">
      <w:pPr>
        <w:spacing w:after="0" w:line="240" w:lineRule="auto"/>
      </w:pPr>
      <w:r>
        <w:separator/>
      </w:r>
    </w:p>
  </w:footnote>
  <w:footnote w:type="continuationSeparator" w:id="0">
    <w:p w14:paraId="0CF64D42" w14:textId="77777777" w:rsidR="00296835" w:rsidRDefault="00296835" w:rsidP="001F3B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9621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4"/>
      <w:gridCol w:w="4406"/>
      <w:gridCol w:w="1671"/>
    </w:tblGrid>
    <w:tr w:rsidR="001F3BB9" w14:paraId="225B8437" w14:textId="77777777" w:rsidTr="001F3BB9">
      <w:trPr>
        <w:trHeight w:val="581"/>
      </w:trPr>
      <w:tc>
        <w:tcPr>
          <w:tcW w:w="3544" w:type="dxa"/>
        </w:tcPr>
        <w:p w14:paraId="728FCFBF" w14:textId="77777777" w:rsidR="001F3BB9" w:rsidRDefault="001F3BB9" w:rsidP="001F3BB9">
          <w:pPr>
            <w:pStyle w:val="Encabezado"/>
            <w:jc w:val="center"/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</w:pPr>
          <w:bookmarkStart w:id="0" w:name="_Hlk66178443"/>
          <w:r>
            <w:rPr>
              <w:rFonts w:ascii="Arioso" w:hAnsi="Arioso"/>
              <w:b/>
              <w:noProof/>
              <w:sz w:val="28"/>
              <w:lang w:val="es-MX"/>
            </w:rPr>
            <w:drawing>
              <wp:anchor distT="0" distB="0" distL="114300" distR="114300" simplePos="0" relativeHeight="251657216" behindDoc="0" locked="0" layoutInCell="1" allowOverlap="1" wp14:anchorId="2BEBF558" wp14:editId="162FEFC3">
                <wp:simplePos x="0" y="0"/>
                <wp:positionH relativeFrom="margin">
                  <wp:posOffset>249555</wp:posOffset>
                </wp:positionH>
                <wp:positionV relativeFrom="paragraph">
                  <wp:posOffset>107951</wp:posOffset>
                </wp:positionV>
                <wp:extent cx="1696456" cy="819150"/>
                <wp:effectExtent l="0" t="0" r="0" b="0"/>
                <wp:wrapThrough wrapText="bothSides">
                  <wp:wrapPolygon edited="0">
                    <wp:start x="3639" y="502"/>
                    <wp:lineTo x="970" y="4521"/>
                    <wp:lineTo x="485" y="5526"/>
                    <wp:lineTo x="728" y="12558"/>
                    <wp:lineTo x="4852" y="17581"/>
                    <wp:lineTo x="7763" y="19088"/>
                    <wp:lineTo x="16255" y="19088"/>
                    <wp:lineTo x="17225" y="17581"/>
                    <wp:lineTo x="21349" y="14065"/>
                    <wp:lineTo x="21349" y="10549"/>
                    <wp:lineTo x="18923" y="9544"/>
                    <wp:lineTo x="21349" y="7033"/>
                    <wp:lineTo x="21107" y="4521"/>
                    <wp:lineTo x="4610" y="502"/>
                    <wp:lineTo x="3639" y="502"/>
                  </wp:wrapPolygon>
                </wp:wrapThrough>
                <wp:docPr id="3" name="Imagen 3" descr="Logotipo, nombre de la empresa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Logotipo, nombre de la empresa&#10;&#10;Descripción generada automáticamente"/>
                        <pic:cNvPicPr/>
                      </pic:nvPicPr>
                      <pic:blipFill rotWithShape="1">
                        <a:blip r:embed="rId1"/>
                        <a:srcRect l="14412" t="23569" r="18717" b="19006"/>
                        <a:stretch/>
                      </pic:blipFill>
                      <pic:spPr bwMode="auto">
                        <a:xfrm>
                          <a:off x="0" y="0"/>
                          <a:ext cx="1696456" cy="819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406" w:type="dxa"/>
          <w:vAlign w:val="center"/>
        </w:tcPr>
        <w:p w14:paraId="25321906" w14:textId="77777777" w:rsidR="009434AF" w:rsidRDefault="009434AF" w:rsidP="001F3BB9">
          <w:pPr>
            <w:pStyle w:val="Encabezado"/>
            <w:jc w:val="center"/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</w:pPr>
        </w:p>
        <w:p w14:paraId="4C0A2F88" w14:textId="77777777" w:rsidR="009434AF" w:rsidRDefault="009434AF" w:rsidP="001F3BB9">
          <w:pPr>
            <w:pStyle w:val="Encabezado"/>
            <w:jc w:val="center"/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</w:pPr>
        </w:p>
        <w:p w14:paraId="1221C388" w14:textId="0DF6B1A8" w:rsidR="001F3BB9" w:rsidRDefault="001F3BB9" w:rsidP="001F3BB9">
          <w:pPr>
            <w:pStyle w:val="Encabezado"/>
            <w:jc w:val="center"/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</w:pPr>
          <w:r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  <w:t>Facultad de Ingeniería Electrónica y Telecomunicaciones</w:t>
          </w:r>
        </w:p>
        <w:p w14:paraId="3456F6AC" w14:textId="2238FFA1" w:rsidR="001F3BB9" w:rsidRPr="007360BC" w:rsidRDefault="001F3BB9" w:rsidP="001F3BB9">
          <w:pPr>
            <w:pStyle w:val="Encabezado"/>
            <w:jc w:val="center"/>
            <w:rPr>
              <w:rFonts w:ascii="Garamond" w:hAnsi="Garamond"/>
              <w:b/>
              <w:bCs/>
              <w:color w:val="1F497D"/>
            </w:rPr>
          </w:pPr>
        </w:p>
      </w:tc>
      <w:tc>
        <w:tcPr>
          <w:tcW w:w="1671" w:type="dxa"/>
        </w:tcPr>
        <w:p w14:paraId="0741FC27" w14:textId="77777777" w:rsidR="001F3BB9" w:rsidRDefault="001F3BB9" w:rsidP="001F3BB9">
          <w:pPr>
            <w:pStyle w:val="Encabezado"/>
            <w:jc w:val="center"/>
          </w:pPr>
          <w:r>
            <w:rPr>
              <w:noProof/>
              <w:lang w:eastAsia="es-CO"/>
            </w:rPr>
            <w:drawing>
              <wp:inline distT="0" distB="0" distL="0" distR="0" wp14:anchorId="480DC78F" wp14:editId="53AD89DF">
                <wp:extent cx="586740" cy="880110"/>
                <wp:effectExtent l="0" t="0" r="3810" b="0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7777" cy="881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9732B94" w14:textId="77777777" w:rsidR="001F3BB9" w:rsidRPr="009E0BCE" w:rsidRDefault="001F3BB9" w:rsidP="001F3BB9">
          <w:pPr>
            <w:ind w:left="708"/>
            <w:jc w:val="center"/>
          </w:pPr>
        </w:p>
      </w:tc>
    </w:tr>
    <w:bookmarkEnd w:id="0"/>
  </w:tbl>
  <w:p w14:paraId="2D22D6FF" w14:textId="77777777" w:rsidR="001F3BB9" w:rsidRDefault="001F3BB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81D98"/>
    <w:multiLevelType w:val="hybridMultilevel"/>
    <w:tmpl w:val="90D6DF3C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1440137F"/>
    <w:multiLevelType w:val="hybridMultilevel"/>
    <w:tmpl w:val="46269520"/>
    <w:lvl w:ilvl="0" w:tplc="24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24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64252B4D"/>
    <w:multiLevelType w:val="hybridMultilevel"/>
    <w:tmpl w:val="D598CB36"/>
    <w:lvl w:ilvl="0" w:tplc="62B097C4">
      <w:numFmt w:val="bullet"/>
      <w:lvlText w:val="-"/>
      <w:lvlJc w:val="left"/>
      <w:pPr>
        <w:ind w:left="1065" w:hanging="360"/>
      </w:pPr>
      <w:rPr>
        <w:rFonts w:ascii="Calibri" w:eastAsia="Times New Roman" w:hAnsi="Calibri" w:hint="default"/>
      </w:rPr>
    </w:lvl>
    <w:lvl w:ilvl="1" w:tplc="24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64FB2AB2"/>
    <w:multiLevelType w:val="hybridMultilevel"/>
    <w:tmpl w:val="104A4F94"/>
    <w:lvl w:ilvl="0" w:tplc="C6DEBF7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70B3648B"/>
    <w:multiLevelType w:val="hybridMultilevel"/>
    <w:tmpl w:val="01706F7C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00AE"/>
    <w:rsid w:val="000155BA"/>
    <w:rsid w:val="00032971"/>
    <w:rsid w:val="00037B22"/>
    <w:rsid w:val="00060A42"/>
    <w:rsid w:val="000645F2"/>
    <w:rsid w:val="000729F4"/>
    <w:rsid w:val="00097CDD"/>
    <w:rsid w:val="000B39E4"/>
    <w:rsid w:val="000C42CA"/>
    <w:rsid w:val="000C6C41"/>
    <w:rsid w:val="000D2E3A"/>
    <w:rsid w:val="000E4001"/>
    <w:rsid w:val="000E5994"/>
    <w:rsid w:val="00111D17"/>
    <w:rsid w:val="0012029F"/>
    <w:rsid w:val="00145417"/>
    <w:rsid w:val="00166743"/>
    <w:rsid w:val="00195F36"/>
    <w:rsid w:val="001C0248"/>
    <w:rsid w:val="001E3363"/>
    <w:rsid w:val="001F3BB9"/>
    <w:rsid w:val="00225CDC"/>
    <w:rsid w:val="0026095B"/>
    <w:rsid w:val="00284D3F"/>
    <w:rsid w:val="00296835"/>
    <w:rsid w:val="002A00AE"/>
    <w:rsid w:val="002B7690"/>
    <w:rsid w:val="002C0D55"/>
    <w:rsid w:val="002E5051"/>
    <w:rsid w:val="002E6CB9"/>
    <w:rsid w:val="003008D1"/>
    <w:rsid w:val="00310A2D"/>
    <w:rsid w:val="003113F1"/>
    <w:rsid w:val="00316840"/>
    <w:rsid w:val="003248C5"/>
    <w:rsid w:val="0037417D"/>
    <w:rsid w:val="003A53A7"/>
    <w:rsid w:val="003B1489"/>
    <w:rsid w:val="003D2393"/>
    <w:rsid w:val="003F7159"/>
    <w:rsid w:val="004338D6"/>
    <w:rsid w:val="00446E0B"/>
    <w:rsid w:val="00464C4F"/>
    <w:rsid w:val="00467E2C"/>
    <w:rsid w:val="0047458A"/>
    <w:rsid w:val="00483E84"/>
    <w:rsid w:val="004E197D"/>
    <w:rsid w:val="004E667B"/>
    <w:rsid w:val="005045A6"/>
    <w:rsid w:val="00514DAC"/>
    <w:rsid w:val="0053182C"/>
    <w:rsid w:val="00545B19"/>
    <w:rsid w:val="0057069F"/>
    <w:rsid w:val="00571585"/>
    <w:rsid w:val="00577F80"/>
    <w:rsid w:val="0058723C"/>
    <w:rsid w:val="00590059"/>
    <w:rsid w:val="00593D6C"/>
    <w:rsid w:val="005A2A9E"/>
    <w:rsid w:val="005A6143"/>
    <w:rsid w:val="005C1FFC"/>
    <w:rsid w:val="005E701A"/>
    <w:rsid w:val="00605F34"/>
    <w:rsid w:val="006124D9"/>
    <w:rsid w:val="00635D03"/>
    <w:rsid w:val="0064233C"/>
    <w:rsid w:val="00642BFC"/>
    <w:rsid w:val="00644605"/>
    <w:rsid w:val="006804B7"/>
    <w:rsid w:val="00695C46"/>
    <w:rsid w:val="006C480A"/>
    <w:rsid w:val="006F68C8"/>
    <w:rsid w:val="006F7094"/>
    <w:rsid w:val="006F76B6"/>
    <w:rsid w:val="0071625E"/>
    <w:rsid w:val="00780E7D"/>
    <w:rsid w:val="00794C3B"/>
    <w:rsid w:val="007C03A7"/>
    <w:rsid w:val="007C49B3"/>
    <w:rsid w:val="007E2454"/>
    <w:rsid w:val="007E3063"/>
    <w:rsid w:val="00816348"/>
    <w:rsid w:val="00836303"/>
    <w:rsid w:val="00855DBC"/>
    <w:rsid w:val="0087107A"/>
    <w:rsid w:val="00890805"/>
    <w:rsid w:val="00892A03"/>
    <w:rsid w:val="008934D8"/>
    <w:rsid w:val="00895E77"/>
    <w:rsid w:val="008A0DA0"/>
    <w:rsid w:val="008A4414"/>
    <w:rsid w:val="008B2FB1"/>
    <w:rsid w:val="008B4053"/>
    <w:rsid w:val="008D2D74"/>
    <w:rsid w:val="00902489"/>
    <w:rsid w:val="009027EA"/>
    <w:rsid w:val="00907C48"/>
    <w:rsid w:val="009434AF"/>
    <w:rsid w:val="00947C4D"/>
    <w:rsid w:val="0098691E"/>
    <w:rsid w:val="009B4F57"/>
    <w:rsid w:val="009B6FEB"/>
    <w:rsid w:val="009E46F8"/>
    <w:rsid w:val="00A05FF7"/>
    <w:rsid w:val="00A07980"/>
    <w:rsid w:val="00A14464"/>
    <w:rsid w:val="00A24274"/>
    <w:rsid w:val="00A32F14"/>
    <w:rsid w:val="00A46549"/>
    <w:rsid w:val="00A5014D"/>
    <w:rsid w:val="00A5087D"/>
    <w:rsid w:val="00A77FD8"/>
    <w:rsid w:val="00AA1D0B"/>
    <w:rsid w:val="00AB0E3D"/>
    <w:rsid w:val="00AD0D93"/>
    <w:rsid w:val="00AD13A1"/>
    <w:rsid w:val="00AD36CB"/>
    <w:rsid w:val="00AE03A0"/>
    <w:rsid w:val="00AE2B8B"/>
    <w:rsid w:val="00AF3929"/>
    <w:rsid w:val="00B03C61"/>
    <w:rsid w:val="00B11E81"/>
    <w:rsid w:val="00B358A3"/>
    <w:rsid w:val="00B46F21"/>
    <w:rsid w:val="00BA15FC"/>
    <w:rsid w:val="00BA6DC7"/>
    <w:rsid w:val="00BC54DD"/>
    <w:rsid w:val="00BC62FD"/>
    <w:rsid w:val="00BD0545"/>
    <w:rsid w:val="00BE2F6C"/>
    <w:rsid w:val="00BF13AB"/>
    <w:rsid w:val="00BF20DB"/>
    <w:rsid w:val="00C13C5D"/>
    <w:rsid w:val="00C500C0"/>
    <w:rsid w:val="00C526F8"/>
    <w:rsid w:val="00C64115"/>
    <w:rsid w:val="00C80B32"/>
    <w:rsid w:val="00CA1CB7"/>
    <w:rsid w:val="00CC1A95"/>
    <w:rsid w:val="00CC77B5"/>
    <w:rsid w:val="00CE3FEB"/>
    <w:rsid w:val="00CE5139"/>
    <w:rsid w:val="00CF359B"/>
    <w:rsid w:val="00D402A0"/>
    <w:rsid w:val="00D514AA"/>
    <w:rsid w:val="00D97542"/>
    <w:rsid w:val="00DC714B"/>
    <w:rsid w:val="00DD148E"/>
    <w:rsid w:val="00DD27EC"/>
    <w:rsid w:val="00DD370F"/>
    <w:rsid w:val="00DE39ED"/>
    <w:rsid w:val="00DF2289"/>
    <w:rsid w:val="00E02E91"/>
    <w:rsid w:val="00E172F9"/>
    <w:rsid w:val="00E37E49"/>
    <w:rsid w:val="00E43663"/>
    <w:rsid w:val="00E441CE"/>
    <w:rsid w:val="00E665B5"/>
    <w:rsid w:val="00ED211F"/>
    <w:rsid w:val="00EF0885"/>
    <w:rsid w:val="00EF6130"/>
    <w:rsid w:val="00F37B71"/>
    <w:rsid w:val="00F7502C"/>
    <w:rsid w:val="00FA2043"/>
    <w:rsid w:val="00FB3512"/>
    <w:rsid w:val="00FB6262"/>
    <w:rsid w:val="00FC6322"/>
    <w:rsid w:val="00FE0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D574A5"/>
  <w15:docId w15:val="{FBD0C576-4AC3-4668-AB10-CB5DA4AE6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80A"/>
    <w:pPr>
      <w:spacing w:after="200" w:line="276" w:lineRule="auto"/>
    </w:pPr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2A00A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rsid w:val="00BF13AB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BF13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BF13AB"/>
    <w:rPr>
      <w:rFonts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BF13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BF13AB"/>
    <w:rPr>
      <w:rFonts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rsid w:val="00BF1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BF13AB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6124D9"/>
    <w:rPr>
      <w:lang w:val="es-CO"/>
    </w:rPr>
  </w:style>
  <w:style w:type="table" w:styleId="Tablaconcuadrcula">
    <w:name w:val="Table Grid"/>
    <w:basedOn w:val="Tablanormal"/>
    <w:uiPriority w:val="39"/>
    <w:locked/>
    <w:rsid w:val="00E172F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F3B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3BB9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1F3B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3BB9"/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213</Words>
  <Characters>1176</Characters>
  <Application>Microsoft Office Word</Application>
  <DocSecurity>0</DocSecurity>
  <Lines>9</Lines>
  <Paragraphs>2</Paragraphs>
  <ScaleCrop>false</ScaleCrop>
  <Company>Universidad de Castilla-La Mancha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PROCESO DE SUSTENTACION DE TESIS DE MAESTRÍA Y DOCTORADO</dc:title>
  <dc:creator>Carlos Gaviria</dc:creator>
  <cp:lastModifiedBy>Martha Eliana Mendoza Becerra</cp:lastModifiedBy>
  <cp:revision>16</cp:revision>
  <dcterms:created xsi:type="dcterms:W3CDTF">2015-05-27T00:12:00Z</dcterms:created>
  <dcterms:modified xsi:type="dcterms:W3CDTF">2022-02-23T22:16:00Z</dcterms:modified>
</cp:coreProperties>
</file>